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C13313" w14:textId="77777777" w:rsidR="00D20779" w:rsidRDefault="00AF1049" w:rsidP="00AF1049">
      <w:pPr>
        <w:pStyle w:val="Title"/>
      </w:pPr>
      <w:r>
        <w:t>Introduction to Data Science</w:t>
      </w:r>
    </w:p>
    <w:p w14:paraId="31D15FBB" w14:textId="77777777" w:rsidR="00AF1049" w:rsidRDefault="00AF1049" w:rsidP="00AF1049"/>
    <w:p w14:paraId="48525E47" w14:textId="77777777" w:rsidR="00AF1049" w:rsidRDefault="00AF1049" w:rsidP="00AF1049">
      <w:pPr>
        <w:rPr>
          <w:b/>
        </w:rPr>
      </w:pPr>
      <w:r w:rsidRPr="00AF1049">
        <w:rPr>
          <w:b/>
        </w:rPr>
        <w:t>What is Machine Learning?</w:t>
      </w:r>
    </w:p>
    <w:p w14:paraId="1AF79F5D" w14:textId="5072A003" w:rsidR="00AF1049" w:rsidRDefault="00213DAF" w:rsidP="00213DAF">
      <w:pPr>
        <w:pStyle w:val="ListParagraph"/>
        <w:numPr>
          <w:ilvl w:val="0"/>
          <w:numId w:val="1"/>
        </w:numPr>
      </w:pPr>
      <w:r>
        <w:t xml:space="preserve">Learning is any process </w:t>
      </w:r>
      <w:r w:rsidR="00540685">
        <w:t>by which a system improves performance from experience</w:t>
      </w:r>
    </w:p>
    <w:p w14:paraId="48250D0E" w14:textId="4D0B4E69" w:rsidR="00540685" w:rsidRDefault="00540685" w:rsidP="00540685">
      <w:pPr>
        <w:pStyle w:val="ListParagraph"/>
        <w:numPr>
          <w:ilvl w:val="0"/>
          <w:numId w:val="1"/>
        </w:numPr>
      </w:pPr>
      <w:r>
        <w:t>Algorithms that can figure out how to perform a task from exmaples</w:t>
      </w:r>
    </w:p>
    <w:p w14:paraId="218A2DC9" w14:textId="77777777" w:rsidR="00540685" w:rsidRDefault="00540685" w:rsidP="00540685"/>
    <w:p w14:paraId="099BB72B" w14:textId="68842D97" w:rsidR="00540685" w:rsidRDefault="00540685" w:rsidP="00540685">
      <w:pPr>
        <w:pStyle w:val="ListParagraph"/>
        <w:numPr>
          <w:ilvl w:val="0"/>
          <w:numId w:val="1"/>
        </w:numPr>
      </w:pPr>
      <w:r>
        <w:t xml:space="preserve">Learning </w:t>
      </w:r>
      <w:r>
        <w:rPr>
          <w:b/>
        </w:rPr>
        <w:t>task T</w:t>
      </w:r>
      <w:r>
        <w:t xml:space="preserve"> is any process by which a system improves performance </w:t>
      </w:r>
      <w:r>
        <w:rPr>
          <w:b/>
        </w:rPr>
        <w:t xml:space="preserve">measured by P </w:t>
      </w:r>
      <w:r>
        <w:t xml:space="preserve">from experience </w:t>
      </w:r>
      <w:r>
        <w:rPr>
          <w:b/>
        </w:rPr>
        <w:t>E.</w:t>
      </w:r>
    </w:p>
    <w:p w14:paraId="58E2A333" w14:textId="37F1B9C8" w:rsidR="00540685" w:rsidRDefault="00540685" w:rsidP="00540685">
      <w:pPr>
        <w:pStyle w:val="ListParagraph"/>
        <w:numPr>
          <w:ilvl w:val="1"/>
          <w:numId w:val="1"/>
        </w:numPr>
      </w:pPr>
      <w:r>
        <w:t>Example:</w:t>
      </w:r>
    </w:p>
    <w:p w14:paraId="1D1E8C1B" w14:textId="7781014F" w:rsidR="00540685" w:rsidRDefault="00540685" w:rsidP="00540685">
      <w:pPr>
        <w:pStyle w:val="ListParagraph"/>
        <w:numPr>
          <w:ilvl w:val="2"/>
          <w:numId w:val="1"/>
        </w:numPr>
      </w:pPr>
      <w:r>
        <w:rPr>
          <w:b/>
        </w:rPr>
        <w:t>T:</w:t>
      </w:r>
      <w:r>
        <w:t xml:space="preserve"> SPAM-filtering</w:t>
      </w:r>
    </w:p>
    <w:p w14:paraId="3C95B7B1" w14:textId="4C061E17" w:rsidR="00540685" w:rsidRDefault="00540685" w:rsidP="00540685">
      <w:pPr>
        <w:pStyle w:val="ListParagraph"/>
        <w:numPr>
          <w:ilvl w:val="2"/>
          <w:numId w:val="1"/>
        </w:numPr>
      </w:pPr>
      <w:r>
        <w:rPr>
          <w:b/>
        </w:rPr>
        <w:t xml:space="preserve">P: </w:t>
      </w:r>
      <w:r>
        <w:t>% of SPAM/</w:t>
      </w:r>
      <w:r w:rsidR="00B80392">
        <w:t>HAM-mails</w:t>
      </w:r>
      <w:r>
        <w:t xml:space="preserve"> filtered out</w:t>
      </w:r>
    </w:p>
    <w:p w14:paraId="28A976E6" w14:textId="3B79D08D" w:rsidR="00AF1049" w:rsidRPr="00540685" w:rsidRDefault="00540685" w:rsidP="00AF1049">
      <w:pPr>
        <w:pStyle w:val="ListParagraph"/>
        <w:numPr>
          <w:ilvl w:val="2"/>
          <w:numId w:val="1"/>
        </w:numPr>
      </w:pPr>
      <w:r>
        <w:rPr>
          <w:b/>
        </w:rPr>
        <w:t xml:space="preserve">E: </w:t>
      </w:r>
      <w:r>
        <w:t>emails that are labelled as SPAM/HAM</w:t>
      </w:r>
    </w:p>
    <w:p w14:paraId="08430D4E" w14:textId="77777777" w:rsidR="00AF1049" w:rsidRPr="00AF1049" w:rsidRDefault="00AF1049" w:rsidP="00AF1049">
      <w:pPr>
        <w:rPr>
          <w:b/>
        </w:rPr>
      </w:pPr>
    </w:p>
    <w:p w14:paraId="0F622236" w14:textId="77777777" w:rsidR="00AF1049" w:rsidRDefault="00AF1049" w:rsidP="00AF1049">
      <w:pPr>
        <w:rPr>
          <w:b/>
        </w:rPr>
      </w:pPr>
      <w:r w:rsidRPr="00AF1049">
        <w:rPr>
          <w:b/>
        </w:rPr>
        <w:t>Advantages of Machine Learning?</w:t>
      </w:r>
    </w:p>
    <w:p w14:paraId="6C208450" w14:textId="54623292" w:rsidR="00AF1049" w:rsidRPr="00540685" w:rsidRDefault="00540685" w:rsidP="00540685">
      <w:pPr>
        <w:pStyle w:val="ListParagraph"/>
        <w:numPr>
          <w:ilvl w:val="0"/>
          <w:numId w:val="1"/>
        </w:numPr>
        <w:rPr>
          <w:b/>
        </w:rPr>
      </w:pPr>
      <w:r>
        <w:t>Can automatically adapt to changes and individual users</w:t>
      </w:r>
    </w:p>
    <w:p w14:paraId="7C9DFF90" w14:textId="4B266CD9" w:rsidR="00540685" w:rsidRPr="00540685" w:rsidRDefault="00540685" w:rsidP="00540685">
      <w:pPr>
        <w:pStyle w:val="ListParagraph"/>
        <w:numPr>
          <w:ilvl w:val="0"/>
          <w:numId w:val="1"/>
        </w:numPr>
        <w:rPr>
          <w:b/>
        </w:rPr>
      </w:pPr>
      <w:r>
        <w:t>Discover new knowledge</w:t>
      </w:r>
    </w:p>
    <w:p w14:paraId="3909E1C1" w14:textId="2AA77CB5" w:rsidR="00540685" w:rsidRPr="00540685" w:rsidRDefault="00540685" w:rsidP="00540685">
      <w:pPr>
        <w:pStyle w:val="ListParagraph"/>
        <w:numPr>
          <w:ilvl w:val="0"/>
          <w:numId w:val="1"/>
        </w:numPr>
        <w:rPr>
          <w:b/>
        </w:rPr>
      </w:pPr>
      <w:r>
        <w:t>Mimic human intelligence</w:t>
      </w:r>
    </w:p>
    <w:p w14:paraId="2CBA55DE" w14:textId="6B13D47A" w:rsidR="00540685" w:rsidRPr="00540685" w:rsidRDefault="00540685" w:rsidP="00540685">
      <w:pPr>
        <w:pStyle w:val="ListParagraph"/>
        <w:numPr>
          <w:ilvl w:val="0"/>
          <w:numId w:val="1"/>
        </w:numPr>
        <w:rPr>
          <w:b/>
        </w:rPr>
      </w:pPr>
      <w:r>
        <w:t>Human engineering is sometimes too difficult</w:t>
      </w:r>
    </w:p>
    <w:p w14:paraId="3680DA43" w14:textId="77777777" w:rsidR="00AF1049" w:rsidRPr="00AF1049" w:rsidRDefault="00AF1049" w:rsidP="00AF1049">
      <w:pPr>
        <w:rPr>
          <w:b/>
        </w:rPr>
      </w:pPr>
    </w:p>
    <w:p w14:paraId="08421715" w14:textId="77777777" w:rsidR="00AF1049" w:rsidRDefault="00AF1049" w:rsidP="00AF1049">
      <w:pPr>
        <w:rPr>
          <w:b/>
        </w:rPr>
      </w:pPr>
      <w:r w:rsidRPr="00AF1049">
        <w:rPr>
          <w:b/>
        </w:rPr>
        <w:t>Types of Machine Learning</w:t>
      </w:r>
    </w:p>
    <w:p w14:paraId="6A7C32D4" w14:textId="77777777" w:rsidR="00AF1049" w:rsidRDefault="00AF1049" w:rsidP="00AF1049">
      <w:pPr>
        <w:rPr>
          <w:b/>
        </w:rPr>
      </w:pPr>
    </w:p>
    <w:p w14:paraId="39B6E3AE" w14:textId="2DCF721F" w:rsidR="00AF1049" w:rsidRDefault="00540685" w:rsidP="00AF1049">
      <w:pPr>
        <w:rPr>
          <w:b/>
        </w:rPr>
      </w:pPr>
      <w:r w:rsidRPr="00540685">
        <w:rPr>
          <w:b/>
          <w:lang w:val="en-GB"/>
        </w:rPr>
        <w:drawing>
          <wp:inline distT="0" distB="0" distL="0" distR="0" wp14:anchorId="0A59E91B" wp14:editId="60C512EC">
            <wp:extent cx="5727700" cy="2498090"/>
            <wp:effectExtent l="0" t="0" r="1270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5CEF" w14:textId="77777777" w:rsidR="00AF1049" w:rsidRPr="00AF1049" w:rsidRDefault="00AF1049" w:rsidP="00AF1049">
      <w:pPr>
        <w:rPr>
          <w:b/>
        </w:rPr>
      </w:pPr>
    </w:p>
    <w:p w14:paraId="717F04AE" w14:textId="77777777" w:rsidR="00AF1049" w:rsidRDefault="00AF1049" w:rsidP="00AF1049">
      <w:pPr>
        <w:rPr>
          <w:b/>
        </w:rPr>
      </w:pPr>
      <w:r w:rsidRPr="00AF1049">
        <w:rPr>
          <w:b/>
        </w:rPr>
        <w:t>Linear Regression</w:t>
      </w:r>
    </w:p>
    <w:p w14:paraId="30E36878" w14:textId="77777777" w:rsidR="00AF1049" w:rsidRDefault="00AF1049" w:rsidP="00AF1049"/>
    <w:p w14:paraId="7C4E91D9" w14:textId="038E71FD" w:rsidR="00540685" w:rsidRDefault="00540685" w:rsidP="00AF1049">
      <w:r>
        <w:t>Regression:</w:t>
      </w:r>
    </w:p>
    <w:p w14:paraId="0AB7B362" w14:textId="25B7BACF" w:rsidR="00540685" w:rsidRPr="00540685" w:rsidRDefault="00540685" w:rsidP="00540685">
      <w:pPr>
        <w:pStyle w:val="ListParagraph"/>
        <w:numPr>
          <w:ilvl w:val="0"/>
          <w:numId w:val="1"/>
        </w:numPr>
      </w:pPr>
      <w:r>
        <w:t xml:space="preserve">Estimate the relationship between variables, </w:t>
      </w:r>
      <w:r>
        <w:rPr>
          <w:b/>
        </w:rPr>
        <w:t>using information about examples</w:t>
      </w:r>
    </w:p>
    <w:p w14:paraId="688DDF2D" w14:textId="77777777" w:rsidR="00540685" w:rsidRDefault="00540685" w:rsidP="00540685"/>
    <w:p w14:paraId="6A548D60" w14:textId="77777777" w:rsidR="00540685" w:rsidRDefault="00540685" w:rsidP="00540685"/>
    <w:p w14:paraId="48C09509" w14:textId="77777777" w:rsidR="00540685" w:rsidRDefault="00540685" w:rsidP="00540685"/>
    <w:p w14:paraId="1F224919" w14:textId="77777777" w:rsidR="00540685" w:rsidRDefault="00540685" w:rsidP="00540685"/>
    <w:p w14:paraId="015AFADC" w14:textId="77777777" w:rsidR="00540685" w:rsidRDefault="00540685" w:rsidP="00540685"/>
    <w:p w14:paraId="0721A427" w14:textId="77777777" w:rsidR="003426FF" w:rsidRDefault="003426FF" w:rsidP="00540685"/>
    <w:p w14:paraId="0F5E3D76" w14:textId="283E562E" w:rsidR="00540685" w:rsidRDefault="00E04A63" w:rsidP="00540685">
      <w:r>
        <w:lastRenderedPageBreak/>
        <w:t>Estimate a target variable</w:t>
      </w:r>
      <w:bookmarkStart w:id="0" w:name="_GoBack"/>
      <w:bookmarkEnd w:id="0"/>
    </w:p>
    <w:p w14:paraId="4EB62D39" w14:textId="5F5C1312" w:rsidR="00540685" w:rsidRDefault="00540685" w:rsidP="00540685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3734E7BE" wp14:editId="54C9DE25">
            <wp:extent cx="5726430" cy="2299970"/>
            <wp:effectExtent l="0" t="0" r="0" b="11430"/>
            <wp:docPr id="3" name="Picture 3" descr="../Desktop/Screen%20Shot%202017-09-11%20at%2013.5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9-11%20at%2013.57.0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1D79" w14:textId="4B663798" w:rsidR="003426FF" w:rsidRDefault="003426FF" w:rsidP="00540685">
      <w:r>
        <w:t>Using independent variables (features)</w:t>
      </w:r>
    </w:p>
    <w:p w14:paraId="7CAE725C" w14:textId="60BA8BCB" w:rsidR="003426FF" w:rsidRDefault="003426FF" w:rsidP="003426FF">
      <w:pPr>
        <w:pStyle w:val="ListParagraph"/>
        <w:numPr>
          <w:ilvl w:val="0"/>
          <w:numId w:val="1"/>
        </w:numPr>
      </w:pPr>
      <w:r>
        <w:t>Size</w:t>
      </w:r>
    </w:p>
    <w:p w14:paraId="795F8692" w14:textId="48ADA374" w:rsidR="003426FF" w:rsidRDefault="003426FF" w:rsidP="003426FF">
      <w:pPr>
        <w:pStyle w:val="ListParagraph"/>
        <w:numPr>
          <w:ilvl w:val="0"/>
          <w:numId w:val="1"/>
        </w:numPr>
      </w:pPr>
      <w:r>
        <w:t>Distance to city center</w:t>
      </w:r>
    </w:p>
    <w:p w14:paraId="6F91D537" w14:textId="77777777" w:rsidR="003426FF" w:rsidRDefault="003426FF" w:rsidP="003426FF"/>
    <w:p w14:paraId="65278CA3" w14:textId="7BC4CDD5" w:rsidR="003426FF" w:rsidRPr="003426FF" w:rsidRDefault="003426FF" w:rsidP="003426FF"/>
    <w:p w14:paraId="1F2B94BE" w14:textId="025B23E1" w:rsidR="00AF1049" w:rsidRDefault="003426FF" w:rsidP="00AF1049">
      <w:pPr>
        <w:rPr>
          <w:b/>
        </w:rPr>
      </w:pPr>
      <w:r>
        <w:rPr>
          <w:b/>
          <w:noProof/>
          <w:lang w:val="en-GB" w:eastAsia="en-GB"/>
        </w:rPr>
        <w:drawing>
          <wp:inline distT="0" distB="0" distL="0" distR="0" wp14:anchorId="681736DE" wp14:editId="43D2A044">
            <wp:extent cx="5717540" cy="3823970"/>
            <wp:effectExtent l="0" t="0" r="0" b="11430"/>
            <wp:docPr id="6" name="Picture 6" descr="../Desktop/Screen%20Shot%202017-09-11%20at%2013.59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9-11%20at%2013.59.4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0BFF" w14:textId="77777777" w:rsidR="00AF1049" w:rsidRDefault="00AF1049" w:rsidP="00AF1049">
      <w:pPr>
        <w:rPr>
          <w:b/>
        </w:rPr>
      </w:pPr>
    </w:p>
    <w:p w14:paraId="1C0BC2BF" w14:textId="77777777" w:rsidR="003426FF" w:rsidRDefault="003426FF" w:rsidP="00AF1049"/>
    <w:p w14:paraId="35BAB9AA" w14:textId="77777777" w:rsidR="003426FF" w:rsidRDefault="003426FF" w:rsidP="00AF1049"/>
    <w:p w14:paraId="57717F01" w14:textId="77777777" w:rsidR="003426FF" w:rsidRDefault="003426FF" w:rsidP="00AF1049"/>
    <w:p w14:paraId="382237CF" w14:textId="77777777" w:rsidR="003426FF" w:rsidRDefault="003426FF" w:rsidP="00AF1049"/>
    <w:p w14:paraId="13C3D000" w14:textId="77777777" w:rsidR="003426FF" w:rsidRDefault="003426FF" w:rsidP="00AF1049"/>
    <w:p w14:paraId="5A0F54A2" w14:textId="77777777" w:rsidR="003426FF" w:rsidRDefault="003426FF" w:rsidP="00AF1049"/>
    <w:p w14:paraId="192EB361" w14:textId="77777777" w:rsidR="003426FF" w:rsidRDefault="003426FF" w:rsidP="00AF1049"/>
    <w:p w14:paraId="0A3ADD5A" w14:textId="27F67A33" w:rsidR="003426FF" w:rsidRDefault="003426FF" w:rsidP="00AF1049">
      <w:r>
        <w:t>Find ‘optimal’ regression line using cost function</w:t>
      </w:r>
    </w:p>
    <w:p w14:paraId="2A194EF3" w14:textId="2151645C" w:rsidR="003426FF" w:rsidRDefault="003426FF" w:rsidP="00AF1049">
      <w:r>
        <w:rPr>
          <w:noProof/>
          <w:lang w:val="en-GB" w:eastAsia="en-GB"/>
        </w:rPr>
        <w:drawing>
          <wp:inline distT="0" distB="0" distL="0" distR="0" wp14:anchorId="4E029B6A" wp14:editId="76FEA01D">
            <wp:extent cx="5717540" cy="3629660"/>
            <wp:effectExtent l="0" t="0" r="0" b="2540"/>
            <wp:docPr id="7" name="Picture 7" descr="../Desktop/Screen%20Shot%202017-09-11%20at%2014.00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9-11%20at%2014.00.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6F82" w14:textId="77777777" w:rsidR="003426FF" w:rsidRDefault="003426FF" w:rsidP="00AF1049"/>
    <w:p w14:paraId="35A48F57" w14:textId="0980083E" w:rsidR="003426FF" w:rsidRDefault="003426FF" w:rsidP="00AF1049">
      <w:r>
        <w:t>How to minimize a cost function</w:t>
      </w:r>
    </w:p>
    <w:p w14:paraId="4A83DF95" w14:textId="052AC095" w:rsidR="003426FF" w:rsidRDefault="003426FF" w:rsidP="00AF1049">
      <w:r>
        <w:rPr>
          <w:noProof/>
          <w:lang w:val="en-GB" w:eastAsia="en-GB"/>
        </w:rPr>
        <w:drawing>
          <wp:inline distT="0" distB="0" distL="0" distR="0" wp14:anchorId="41F367D6" wp14:editId="1374DC0E">
            <wp:extent cx="5726430" cy="3140075"/>
            <wp:effectExtent l="0" t="0" r="0" b="9525"/>
            <wp:docPr id="8" name="Picture 8" descr="../Desktop/Screen%20Shot%202017-09-11%20at%2014.0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9-11%20at%2014.00.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D087" w14:textId="77777777" w:rsidR="003426FF" w:rsidRDefault="003426FF" w:rsidP="00AF1049"/>
    <w:p w14:paraId="171B8F4E" w14:textId="77777777" w:rsidR="003426FF" w:rsidRDefault="003426FF" w:rsidP="00AF1049"/>
    <w:p w14:paraId="17556906" w14:textId="77777777" w:rsidR="003426FF" w:rsidRDefault="003426FF" w:rsidP="00AF1049"/>
    <w:p w14:paraId="0FC8DC1D" w14:textId="77777777" w:rsidR="003426FF" w:rsidRDefault="003426FF" w:rsidP="00AF1049"/>
    <w:p w14:paraId="27B0F0BF" w14:textId="77777777" w:rsidR="003426FF" w:rsidRDefault="003426FF" w:rsidP="00AF1049"/>
    <w:p w14:paraId="4A10894E" w14:textId="77777777" w:rsidR="003426FF" w:rsidRDefault="003426FF" w:rsidP="00AF1049"/>
    <w:p w14:paraId="77705ED5" w14:textId="77777777" w:rsidR="003426FF" w:rsidRDefault="003426FF" w:rsidP="00AF1049"/>
    <w:p w14:paraId="2CF307FE" w14:textId="77777777" w:rsidR="003426FF" w:rsidRDefault="003426FF" w:rsidP="00AF1049"/>
    <w:p w14:paraId="0286636F" w14:textId="5E964B73" w:rsidR="003426FF" w:rsidRDefault="003426FF" w:rsidP="00AF1049">
      <w:r>
        <w:t>Update, by taking a small step towards minimum</w:t>
      </w:r>
    </w:p>
    <w:p w14:paraId="78A149BA" w14:textId="0951F0C1" w:rsidR="003426FF" w:rsidRDefault="003426FF" w:rsidP="00AF1049">
      <w:r>
        <w:rPr>
          <w:noProof/>
          <w:lang w:val="en-GB" w:eastAsia="en-GB"/>
        </w:rPr>
        <w:drawing>
          <wp:inline distT="0" distB="0" distL="0" distR="0" wp14:anchorId="1A848397" wp14:editId="2BA2382D">
            <wp:extent cx="5726430" cy="2872740"/>
            <wp:effectExtent l="0" t="0" r="0" b="0"/>
            <wp:docPr id="9" name="Picture 9" descr="../Desktop/Screen%20Shot%202017-09-11%20at%2014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9-11%20at%2014.01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BBCF" w14:textId="77777777" w:rsidR="003426FF" w:rsidRDefault="003426FF" w:rsidP="00AF1049"/>
    <w:p w14:paraId="2AF3C99E" w14:textId="77777777" w:rsidR="003426FF" w:rsidRDefault="003426FF" w:rsidP="00AF1049"/>
    <w:p w14:paraId="658A8EEF" w14:textId="77777777" w:rsidR="003426FF" w:rsidRDefault="003426FF" w:rsidP="00AF1049"/>
    <w:p w14:paraId="0F9A4D2E" w14:textId="77777777" w:rsidR="003426FF" w:rsidRDefault="003426FF" w:rsidP="00AF1049"/>
    <w:p w14:paraId="7CEEAF3E" w14:textId="77777777" w:rsidR="00AF1049" w:rsidRDefault="00AF1049" w:rsidP="00AF1049"/>
    <w:p w14:paraId="6BC5E883" w14:textId="77777777" w:rsidR="00AF1049" w:rsidRPr="00AF1049" w:rsidRDefault="00AF1049" w:rsidP="00AF1049"/>
    <w:sectPr w:rsidR="00AF1049" w:rsidRPr="00AF1049" w:rsidSect="0034448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F0053C2"/>
    <w:multiLevelType w:val="hybridMultilevel"/>
    <w:tmpl w:val="0C7AF358"/>
    <w:lvl w:ilvl="0" w:tplc="289AE99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049"/>
    <w:rsid w:val="00213DAF"/>
    <w:rsid w:val="003426FF"/>
    <w:rsid w:val="0034448A"/>
    <w:rsid w:val="00540685"/>
    <w:rsid w:val="00AF1049"/>
    <w:rsid w:val="00B80392"/>
    <w:rsid w:val="00D20779"/>
    <w:rsid w:val="00E04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7CD8D4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10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049"/>
    <w:rPr>
      <w:rFonts w:asciiTheme="majorHAnsi" w:eastAsiaTheme="majorEastAsia" w:hAnsiTheme="majorHAnsi" w:cstheme="majorBidi"/>
      <w:spacing w:val="-10"/>
      <w:kern w:val="28"/>
      <w:sz w:val="56"/>
      <w:szCs w:val="56"/>
      <w:lang w:val="nl-NL"/>
    </w:rPr>
  </w:style>
  <w:style w:type="paragraph" w:styleId="ListParagraph">
    <w:name w:val="List Paragraph"/>
    <w:basedOn w:val="Normal"/>
    <w:uiPriority w:val="34"/>
    <w:qFormat/>
    <w:rsid w:val="00213D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148</Words>
  <Characters>849</Characters>
  <Application>Microsoft Macintosh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Evangelou, N. (14085496)</dc:creator>
  <cp:keywords/>
  <dc:description/>
  <cp:lastModifiedBy>Evangelou, N. (14085496)</cp:lastModifiedBy>
  <cp:revision>4</cp:revision>
  <dcterms:created xsi:type="dcterms:W3CDTF">2017-09-11T11:47:00Z</dcterms:created>
  <dcterms:modified xsi:type="dcterms:W3CDTF">2017-09-11T12:05:00Z</dcterms:modified>
</cp:coreProperties>
</file>